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BF7" w:rsidRDefault="00A954AF">
      <w:r>
        <w:t>National development</w:t>
      </w:r>
    </w:p>
    <w:p w:rsidR="00A954AF" w:rsidRDefault="00A954AF"/>
    <w:p w:rsidR="00A954AF" w:rsidRDefault="00A954AF">
      <w:r>
        <w:t>Education</w:t>
      </w:r>
    </w:p>
    <w:p w:rsidR="00A954AF" w:rsidRDefault="00A954AF" w:rsidP="00A954AF">
      <w:pPr>
        <w:ind w:firstLine="720"/>
      </w:pPr>
      <w:r>
        <w:t>Language</w:t>
      </w:r>
    </w:p>
    <w:p w:rsidR="00A954AF" w:rsidRDefault="00A954AF" w:rsidP="00A954AF">
      <w:pPr>
        <w:ind w:firstLine="720"/>
      </w:pPr>
      <w:r>
        <w:t>Number system, date system</w:t>
      </w:r>
    </w:p>
    <w:p w:rsidR="00A954AF" w:rsidRDefault="00A954AF" w:rsidP="00A954AF">
      <w:pPr>
        <w:ind w:firstLine="720"/>
      </w:pPr>
      <w:r>
        <w:t>History</w:t>
      </w:r>
    </w:p>
    <w:p w:rsidR="00A954AF" w:rsidRDefault="00A954AF" w:rsidP="00A954AF">
      <w:r>
        <w:tab/>
        <w:t>Regions of the country, world</w:t>
      </w:r>
    </w:p>
    <w:p w:rsidR="00A954AF" w:rsidRDefault="007C578A" w:rsidP="00A954AF">
      <w:r>
        <w:tab/>
      </w:r>
      <w:proofErr w:type="gramStart"/>
      <w:r>
        <w:t>festivals</w:t>
      </w:r>
      <w:proofErr w:type="gramEnd"/>
      <w:r>
        <w:t>, national days etc</w:t>
      </w:r>
      <w:r w:rsidR="007D0049">
        <w:t>.</w:t>
      </w:r>
    </w:p>
    <w:p w:rsidR="00A954AF" w:rsidRDefault="00A954AF" w:rsidP="00A954AF">
      <w:r>
        <w:t>Rail network</w:t>
      </w:r>
    </w:p>
    <w:p w:rsidR="00A954AF" w:rsidRDefault="00A954AF" w:rsidP="00A954AF">
      <w:r>
        <w:t>Road network</w:t>
      </w:r>
    </w:p>
    <w:p w:rsidR="00A954AF" w:rsidRDefault="00A954AF" w:rsidP="00A954AF">
      <w:r>
        <w:t>Mail delivery</w:t>
      </w:r>
    </w:p>
    <w:p w:rsidR="00A954AF" w:rsidRDefault="00A954AF" w:rsidP="00A954AF">
      <w:r>
        <w:t>Telephone network</w:t>
      </w:r>
    </w:p>
    <w:p w:rsidR="00A954AF" w:rsidRDefault="00A954AF" w:rsidP="00A954AF">
      <w:r>
        <w:t>Banks</w:t>
      </w:r>
    </w:p>
    <w:p w:rsidR="007C578A" w:rsidRDefault="007C578A" w:rsidP="00A954AF">
      <w:r>
        <w:t>A currency</w:t>
      </w:r>
    </w:p>
    <w:p w:rsidR="00A954AF" w:rsidRDefault="00A954AF" w:rsidP="00A954AF">
      <w:r>
        <w:t>Effective agriculture</w:t>
      </w:r>
    </w:p>
    <w:p w:rsidR="00A954AF" w:rsidRDefault="00A954AF" w:rsidP="00A954AF">
      <w:r>
        <w:tab/>
        <w:t>Herds of cattle etc. 100+ animals per herd</w:t>
      </w:r>
    </w:p>
    <w:p w:rsidR="00A954AF" w:rsidRDefault="00A954AF" w:rsidP="00A954AF">
      <w:r>
        <w:tab/>
        <w:t>Land cultivated using mechanical equipment</w:t>
      </w:r>
    </w:p>
    <w:p w:rsidR="00A954AF" w:rsidRDefault="00A954AF" w:rsidP="00A954AF">
      <w:r>
        <w:tab/>
        <w:t>Suitable crops</w:t>
      </w:r>
    </w:p>
    <w:p w:rsidR="00A954AF" w:rsidRDefault="00A954AF" w:rsidP="00A954AF">
      <w:r>
        <w:t>Airports, sea ports</w:t>
      </w:r>
    </w:p>
    <w:p w:rsidR="00A954AF" w:rsidRDefault="007C578A" w:rsidP="00A954AF">
      <w:r>
        <w:t>Effective laws</w:t>
      </w:r>
      <w:r w:rsidR="007D0049">
        <w:t xml:space="preserve"> (cancel old laws preventing normal activity)</w:t>
      </w:r>
    </w:p>
    <w:sectPr w:rsidR="00A954AF" w:rsidSect="00D53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54AF"/>
    <w:rsid w:val="007C578A"/>
    <w:rsid w:val="007D0049"/>
    <w:rsid w:val="007E16A2"/>
    <w:rsid w:val="009C1471"/>
    <w:rsid w:val="00A954AF"/>
    <w:rsid w:val="00B4659E"/>
    <w:rsid w:val="00D53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B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0</DocSecurity>
  <Lines>2</Lines>
  <Paragraphs>1</Paragraphs>
  <ScaleCrop>false</ScaleCrop>
  <Company>user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iCafe</dc:creator>
  <cp:keywords/>
  <dc:description/>
  <cp:lastModifiedBy>iCafe</cp:lastModifiedBy>
  <cp:revision>2</cp:revision>
  <dcterms:created xsi:type="dcterms:W3CDTF">2010-11-09T15:07:00Z</dcterms:created>
  <dcterms:modified xsi:type="dcterms:W3CDTF">2010-11-09T15:07:00Z</dcterms:modified>
</cp:coreProperties>
</file>